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A1C0C9" w14:textId="77777777" w:rsidR="00345508" w:rsidRPr="003E5503" w:rsidRDefault="003E5503">
      <w:pPr>
        <w:rPr>
          <w:sz w:val="24"/>
          <w:szCs w:val="24"/>
        </w:rPr>
      </w:pPr>
      <w:bookmarkStart w:id="0" w:name="_GoBack"/>
      <w:r w:rsidRPr="003E5503">
        <w:rPr>
          <w:sz w:val="24"/>
          <w:szCs w:val="24"/>
        </w:rPr>
        <w:t>The Benefits of Yoga for Women</w:t>
      </w:r>
    </w:p>
    <w:p w14:paraId="596DE4EA" w14:textId="77777777" w:rsidR="00345508" w:rsidRPr="003E5503" w:rsidRDefault="003E5503">
      <w:pPr>
        <w:rPr>
          <w:sz w:val="24"/>
          <w:szCs w:val="24"/>
        </w:rPr>
      </w:pPr>
      <w:r w:rsidRPr="003E5503">
        <w:rPr>
          <w:sz w:val="24"/>
          <w:szCs w:val="24"/>
        </w:rPr>
        <w:t xml:space="preserve"> </w:t>
      </w:r>
    </w:p>
    <w:p w14:paraId="67F3D59F" w14:textId="77777777" w:rsidR="00345508" w:rsidRPr="003E5503" w:rsidRDefault="003E5503">
      <w:pPr>
        <w:rPr>
          <w:sz w:val="24"/>
          <w:szCs w:val="24"/>
        </w:rPr>
      </w:pPr>
      <w:r w:rsidRPr="003E5503">
        <w:rPr>
          <w:sz w:val="24"/>
          <w:szCs w:val="24"/>
        </w:rPr>
        <w:t>Exercise is an important part of living a healthy life on a daily basis for all creatures. Although men and women are very similar biologically, there are minor differences that create dissimilar reasons why women should be focused on maintaining proper he</w:t>
      </w:r>
      <w:r w:rsidRPr="003E5503">
        <w:rPr>
          <w:sz w:val="24"/>
          <w:szCs w:val="24"/>
        </w:rPr>
        <w:t xml:space="preserve">alth through exercise. When you exercise over time, you can see the benefits of this healthy habit, as it transforms your body, but do you know what specific benefits that it can do?  This article will be exploring some of the benefits of yoga for women. </w:t>
      </w:r>
    </w:p>
    <w:p w14:paraId="10573531" w14:textId="77777777" w:rsidR="00345508" w:rsidRPr="003E5503" w:rsidRDefault="00345508">
      <w:pPr>
        <w:rPr>
          <w:sz w:val="24"/>
          <w:szCs w:val="24"/>
        </w:rPr>
      </w:pPr>
    </w:p>
    <w:p w14:paraId="7CA05903" w14:textId="77777777" w:rsidR="00345508" w:rsidRPr="003E5503" w:rsidRDefault="003E5503">
      <w:pPr>
        <w:rPr>
          <w:b/>
          <w:sz w:val="24"/>
          <w:szCs w:val="24"/>
        </w:rPr>
      </w:pPr>
      <w:r w:rsidRPr="003E5503">
        <w:rPr>
          <w:b/>
          <w:sz w:val="24"/>
          <w:szCs w:val="24"/>
        </w:rPr>
        <w:t>Raises Your Heart Rate</w:t>
      </w:r>
    </w:p>
    <w:p w14:paraId="2E83BB7B" w14:textId="77777777" w:rsidR="00345508" w:rsidRPr="003E5503" w:rsidRDefault="00345508">
      <w:pPr>
        <w:rPr>
          <w:sz w:val="24"/>
          <w:szCs w:val="24"/>
        </w:rPr>
      </w:pPr>
    </w:p>
    <w:p w14:paraId="0EBC2D09" w14:textId="4B06FF69" w:rsidR="00345508" w:rsidRPr="003E5503" w:rsidRDefault="003E5503">
      <w:pPr>
        <w:rPr>
          <w:sz w:val="24"/>
          <w:szCs w:val="24"/>
        </w:rPr>
      </w:pPr>
      <w:r w:rsidRPr="003E5503">
        <w:rPr>
          <w:sz w:val="24"/>
          <w:szCs w:val="24"/>
        </w:rPr>
        <w:t xml:space="preserve">How often do you exercise? Studies have proven that getting your heart into aerobic levels can help you to greatly reduce the risk of experiencing a heart attack. Most yoga </w:t>
      </w:r>
      <w:r w:rsidRPr="003E5503">
        <w:rPr>
          <w:sz w:val="24"/>
          <w:szCs w:val="24"/>
        </w:rPr>
        <w:t xml:space="preserve">isn’t considered aerobic, but if you choose, you can try </w:t>
      </w:r>
      <w:r w:rsidRPr="003E5503">
        <w:rPr>
          <w:sz w:val="24"/>
          <w:szCs w:val="24"/>
        </w:rPr>
        <w:t>doing it at a more taxing pace. If you utilize breathing exercises, you can easily achieve this effect with some lasting benefits for your body. Some of the other benefits include a better resting heart rate, which helps protect your heart from damage over</w:t>
      </w:r>
      <w:r w:rsidRPr="003E5503">
        <w:rPr>
          <w:sz w:val="24"/>
          <w:szCs w:val="24"/>
        </w:rPr>
        <w:t xml:space="preserve"> your lifetime. Be sure to include breathing exercises, because keeping your supply of oxygen as efficient as possible can increase the effectiveness of the exercise. </w:t>
      </w:r>
    </w:p>
    <w:p w14:paraId="64187375" w14:textId="77777777" w:rsidR="00345508" w:rsidRPr="003E5503" w:rsidRDefault="00345508">
      <w:pPr>
        <w:rPr>
          <w:sz w:val="24"/>
          <w:szCs w:val="24"/>
        </w:rPr>
      </w:pPr>
    </w:p>
    <w:p w14:paraId="19122A65" w14:textId="77777777" w:rsidR="00345508" w:rsidRPr="003E5503" w:rsidRDefault="003E5503">
      <w:pPr>
        <w:rPr>
          <w:b/>
          <w:sz w:val="24"/>
          <w:szCs w:val="24"/>
        </w:rPr>
      </w:pPr>
      <w:r w:rsidRPr="003E5503">
        <w:rPr>
          <w:b/>
          <w:sz w:val="24"/>
          <w:szCs w:val="24"/>
        </w:rPr>
        <w:t>Strengthens Bone Health</w:t>
      </w:r>
    </w:p>
    <w:p w14:paraId="68F124D4" w14:textId="77777777" w:rsidR="00345508" w:rsidRPr="003E5503" w:rsidRDefault="00345508">
      <w:pPr>
        <w:rPr>
          <w:b/>
          <w:sz w:val="24"/>
          <w:szCs w:val="24"/>
        </w:rPr>
      </w:pPr>
    </w:p>
    <w:p w14:paraId="061EC571" w14:textId="18304D5F" w:rsidR="00345508" w:rsidRPr="003E5503" w:rsidRDefault="003E5503">
      <w:pPr>
        <w:rPr>
          <w:sz w:val="24"/>
          <w:szCs w:val="24"/>
        </w:rPr>
      </w:pPr>
      <w:r w:rsidRPr="003E5503">
        <w:rPr>
          <w:sz w:val="24"/>
          <w:szCs w:val="24"/>
        </w:rPr>
        <w:t>One of the most overlooked advantages provided by exercises li</w:t>
      </w:r>
      <w:r w:rsidRPr="003E5503">
        <w:rPr>
          <w:sz w:val="24"/>
          <w:szCs w:val="24"/>
        </w:rPr>
        <w:t>ke yoga, is that they can help to greatly improve bone density. When you make slow calculated movements, carrying your weight on your bone helps to improve their density. People who spend a lot of time sitting are more susceptible to bone issues later in l</w:t>
      </w:r>
      <w:r w:rsidRPr="003E5503">
        <w:rPr>
          <w:sz w:val="24"/>
          <w:szCs w:val="24"/>
        </w:rPr>
        <w:t>ife. On the other hand, people who regularly place weight on the bone structure have much stronger bones. The</w:t>
      </w:r>
      <w:r w:rsidR="007169C2" w:rsidRPr="003E5503">
        <w:rPr>
          <w:sz w:val="24"/>
          <w:szCs w:val="24"/>
        </w:rPr>
        <w:t>se</w:t>
      </w:r>
      <w:r w:rsidRPr="003E5503">
        <w:rPr>
          <w:sz w:val="24"/>
          <w:szCs w:val="24"/>
        </w:rPr>
        <w:t xml:space="preserve"> exercises also help to keep the stress hormone cortisol in check. It’s been suggested that cortisol can contribute to the loss of important nut</w:t>
      </w:r>
      <w:r w:rsidRPr="003E5503">
        <w:rPr>
          <w:sz w:val="24"/>
          <w:szCs w:val="24"/>
        </w:rPr>
        <w:t xml:space="preserve">rients like calcium in your bones. Exercise periods can be as short as 20 - 30 minutes, and they will still yield favorable results. </w:t>
      </w:r>
    </w:p>
    <w:p w14:paraId="65892D28" w14:textId="77777777" w:rsidR="00345508" w:rsidRPr="003E5503" w:rsidRDefault="003E5503">
      <w:pPr>
        <w:rPr>
          <w:b/>
          <w:sz w:val="24"/>
          <w:szCs w:val="24"/>
        </w:rPr>
      </w:pPr>
      <w:r w:rsidRPr="003E5503">
        <w:rPr>
          <w:sz w:val="24"/>
          <w:szCs w:val="24"/>
        </w:rPr>
        <w:br/>
      </w:r>
      <w:r w:rsidRPr="003E5503">
        <w:rPr>
          <w:b/>
          <w:sz w:val="24"/>
          <w:szCs w:val="24"/>
        </w:rPr>
        <w:t>Perfects Your Posture</w:t>
      </w:r>
    </w:p>
    <w:p w14:paraId="5A963EB5" w14:textId="77777777" w:rsidR="00345508" w:rsidRPr="003E5503" w:rsidRDefault="00345508">
      <w:pPr>
        <w:rPr>
          <w:sz w:val="24"/>
          <w:szCs w:val="24"/>
        </w:rPr>
      </w:pPr>
    </w:p>
    <w:p w14:paraId="50F0842A" w14:textId="77777777" w:rsidR="00345508" w:rsidRPr="003E5503" w:rsidRDefault="003E5503">
      <w:pPr>
        <w:rPr>
          <w:sz w:val="24"/>
          <w:szCs w:val="24"/>
        </w:rPr>
      </w:pPr>
      <w:r w:rsidRPr="003E5503">
        <w:rPr>
          <w:sz w:val="24"/>
          <w:szCs w:val="24"/>
        </w:rPr>
        <w:t xml:space="preserve">Exercises can give your body a chance to realign itself. In your daily life, your body sustains a </w:t>
      </w:r>
      <w:r w:rsidRPr="003E5503">
        <w:rPr>
          <w:sz w:val="24"/>
          <w:szCs w:val="24"/>
        </w:rPr>
        <w:t xml:space="preserve">lot of damage. This can come something as simple as just walking or carrying random objects. </w:t>
      </w:r>
      <w:r w:rsidRPr="003E5503">
        <w:rPr>
          <w:sz w:val="24"/>
          <w:szCs w:val="24"/>
        </w:rPr>
        <w:br/>
        <w:t>Even just the weight of your head can cause you to feel burdened. When you feel worn out, it becomes easier to adopt posture that can land you in the hospital wit</w:t>
      </w:r>
      <w:r w:rsidRPr="003E5503">
        <w:rPr>
          <w:sz w:val="24"/>
          <w:szCs w:val="24"/>
        </w:rPr>
        <w:t xml:space="preserve">h one wrong </w:t>
      </w:r>
      <w:r w:rsidRPr="003E5503">
        <w:rPr>
          <w:sz w:val="24"/>
          <w:szCs w:val="24"/>
        </w:rPr>
        <w:lastRenderedPageBreak/>
        <w:t xml:space="preserve">turn at the waist. Doing the right stretches can strengthen these overworked muscles and give your relief from pain without having to take drugs intended to limit pain. </w:t>
      </w:r>
    </w:p>
    <w:bookmarkEnd w:id="0"/>
    <w:p w14:paraId="360B1401" w14:textId="77777777" w:rsidR="00345508" w:rsidRPr="003E5503" w:rsidRDefault="00345508">
      <w:pPr>
        <w:rPr>
          <w:sz w:val="24"/>
          <w:szCs w:val="24"/>
        </w:rPr>
      </w:pPr>
    </w:p>
    <w:sectPr w:rsidR="00345508" w:rsidRPr="003E550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345508"/>
    <w:rsid w:val="00345508"/>
    <w:rsid w:val="003E5503"/>
    <w:rsid w:val="007169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595F0"/>
  <w15:docId w15:val="{2DADFBC5-E6F1-4695-BF4B-B1B0DFBE8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2018-03-05T18:26:00Z</dcterms:created>
  <dcterms:modified xsi:type="dcterms:W3CDTF">2018-03-05T18:57:00Z</dcterms:modified>
</cp:coreProperties>
</file>